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82" w:type="dxa"/>
        <w:tblInd w:w="-431" w:type="dxa"/>
        <w:tblLook w:val="04A0" w:firstRow="1" w:lastRow="0" w:firstColumn="1" w:lastColumn="0" w:noHBand="0" w:noVBand="1"/>
      </w:tblPr>
      <w:tblGrid>
        <w:gridCol w:w="4254"/>
        <w:gridCol w:w="5528"/>
      </w:tblGrid>
      <w:tr w:rsidR="00C46FA3" w:rsidTr="00B247E6">
        <w:tc>
          <w:tcPr>
            <w:tcW w:w="4254" w:type="dxa"/>
            <w:shd w:val="clear" w:color="auto" w:fill="D9D9D9" w:themeFill="background1" w:themeFillShade="D9"/>
          </w:tcPr>
          <w:p w:rsidR="00C46FA3" w:rsidRDefault="00C46FA3" w:rsidP="00B247E6">
            <w:pPr>
              <w:spacing w:before="120" w:after="120"/>
            </w:pPr>
            <w:r>
              <w:t>Name of the person you are nominating</w:t>
            </w:r>
          </w:p>
        </w:tc>
        <w:sdt>
          <w:sdtPr>
            <w:id w:val="-80292754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5528" w:type="dxa"/>
              </w:tcPr>
              <w:p w:rsidR="00C46FA3" w:rsidRDefault="00B247E6" w:rsidP="00B247E6">
                <w:pPr>
                  <w:spacing w:before="120" w:after="120"/>
                </w:pPr>
                <w:r w:rsidRPr="00594BB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46FA3" w:rsidTr="00B247E6">
        <w:tc>
          <w:tcPr>
            <w:tcW w:w="4254" w:type="dxa"/>
            <w:shd w:val="clear" w:color="auto" w:fill="D9D9D9" w:themeFill="background1" w:themeFillShade="D9"/>
          </w:tcPr>
          <w:p w:rsidR="00C46FA3" w:rsidRDefault="00C46FA3" w:rsidP="00B247E6">
            <w:pPr>
              <w:spacing w:before="120" w:after="120"/>
            </w:pPr>
            <w:r>
              <w:t>Where do they work (name of team or location)</w:t>
            </w:r>
          </w:p>
        </w:tc>
        <w:sdt>
          <w:sdtPr>
            <w:id w:val="37436356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5528" w:type="dxa"/>
              </w:tcPr>
              <w:p w:rsidR="00C46FA3" w:rsidRDefault="00B247E6" w:rsidP="00B247E6">
                <w:pPr>
                  <w:spacing w:before="120" w:after="120"/>
                </w:pPr>
                <w:r w:rsidRPr="00594BB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46FA3" w:rsidTr="00B247E6">
        <w:tc>
          <w:tcPr>
            <w:tcW w:w="4254" w:type="dxa"/>
            <w:shd w:val="clear" w:color="auto" w:fill="D9D9D9" w:themeFill="background1" w:themeFillShade="D9"/>
          </w:tcPr>
          <w:p w:rsidR="00C46FA3" w:rsidRDefault="00C46FA3" w:rsidP="00B247E6">
            <w:pPr>
              <w:spacing w:before="120" w:after="120"/>
            </w:pPr>
            <w:r>
              <w:t>Your name</w:t>
            </w:r>
          </w:p>
        </w:tc>
        <w:sdt>
          <w:sdtPr>
            <w:id w:val="154934335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5528" w:type="dxa"/>
              </w:tcPr>
              <w:p w:rsidR="00C46FA3" w:rsidRDefault="00B247E6" w:rsidP="00B247E6">
                <w:pPr>
                  <w:spacing w:before="120" w:after="120"/>
                </w:pPr>
                <w:r w:rsidRPr="00594BB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46FA3" w:rsidTr="00B247E6">
        <w:tc>
          <w:tcPr>
            <w:tcW w:w="4254" w:type="dxa"/>
            <w:shd w:val="clear" w:color="auto" w:fill="D9D9D9" w:themeFill="background1" w:themeFillShade="D9"/>
          </w:tcPr>
          <w:p w:rsidR="00C46FA3" w:rsidRDefault="00B247E6" w:rsidP="00B247E6">
            <w:pPr>
              <w:spacing w:before="120" w:after="120"/>
            </w:pPr>
            <w:r>
              <w:t>What is</w:t>
            </w:r>
            <w:r w:rsidR="00C46FA3">
              <w:t xml:space="preserve"> your connection with </w:t>
            </w:r>
            <w:r>
              <w:t>MacIntyre?</w:t>
            </w:r>
          </w:p>
        </w:tc>
        <w:sdt>
          <w:sdtPr>
            <w:id w:val="-524472969"/>
            <w:placeholder>
              <w:docPart w:val="BD280D6FA4814A8A8B1D28EC9AB6F97C"/>
            </w:placeholder>
            <w:showingPlcHdr/>
            <w:dropDownList>
              <w:listItem w:displayText="MacIntyre Employee" w:value="MacIntyre Employee"/>
              <w:listItem w:displayText="Supported by MacIntyre" w:value="Supported by MacIntyre"/>
              <w:listItem w:displayText="Family Member" w:value="Family Member"/>
              <w:listItem w:displayText="Volunteer" w:value="Volunteer"/>
              <w:listItem w:displayText="Other" w:value="Other"/>
            </w:dropDownList>
          </w:sdtPr>
          <w:sdtEndPr/>
          <w:sdtContent>
            <w:tc>
              <w:tcPr>
                <w:tcW w:w="5528" w:type="dxa"/>
              </w:tcPr>
              <w:p w:rsidR="00C46FA3" w:rsidRDefault="00C46FA3" w:rsidP="00B247E6">
                <w:pPr>
                  <w:spacing w:before="120" w:after="120"/>
                </w:pPr>
                <w:r w:rsidRPr="00594BBB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247E6" w:rsidTr="00B247E6">
        <w:tc>
          <w:tcPr>
            <w:tcW w:w="4254" w:type="dxa"/>
            <w:shd w:val="clear" w:color="auto" w:fill="D9D9D9" w:themeFill="background1" w:themeFillShade="D9"/>
          </w:tcPr>
          <w:p w:rsidR="00B247E6" w:rsidRDefault="00B247E6" w:rsidP="00B247E6">
            <w:pPr>
              <w:spacing w:before="120" w:after="120"/>
            </w:pPr>
            <w:r>
              <w:t xml:space="preserve">Your contact number or email </w:t>
            </w:r>
            <w:r>
              <w:br/>
              <w:t>(in case of query)</w:t>
            </w:r>
          </w:p>
        </w:tc>
        <w:sdt>
          <w:sdtPr>
            <w:id w:val="-101754036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5528" w:type="dxa"/>
              </w:tcPr>
              <w:p w:rsidR="00B247E6" w:rsidRDefault="00B247E6" w:rsidP="00B247E6">
                <w:pPr>
                  <w:spacing w:before="120" w:after="120"/>
                </w:pPr>
                <w:r w:rsidRPr="00594BB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46FA3" w:rsidTr="00B247E6">
        <w:tc>
          <w:tcPr>
            <w:tcW w:w="9782" w:type="dxa"/>
            <w:gridSpan w:val="2"/>
            <w:shd w:val="clear" w:color="auto" w:fill="D9D9D9" w:themeFill="background1" w:themeFillShade="D9"/>
          </w:tcPr>
          <w:p w:rsidR="00C46FA3" w:rsidRDefault="00C46FA3" w:rsidP="00B247E6">
            <w:pPr>
              <w:spacing w:before="120" w:after="120"/>
            </w:pPr>
            <w:r>
              <w:t>Why are you recommending this person as Employee of the Month?</w:t>
            </w:r>
          </w:p>
        </w:tc>
      </w:tr>
      <w:tr w:rsidR="00C46FA3" w:rsidTr="00B247E6">
        <w:trPr>
          <w:trHeight w:val="9357"/>
        </w:trPr>
        <w:sdt>
          <w:sdtPr>
            <w:id w:val="737134553"/>
            <w:placeholder>
              <w:docPart w:val="DefaultPlaceholder_-1854013440"/>
            </w:placeholder>
            <w:showingPlcHdr/>
            <w:text w:multiLine="1"/>
          </w:sdtPr>
          <w:sdtEndPr/>
          <w:sdtContent>
            <w:tc>
              <w:tcPr>
                <w:tcW w:w="9782" w:type="dxa"/>
                <w:gridSpan w:val="2"/>
              </w:tcPr>
              <w:p w:rsidR="00C46FA3" w:rsidRDefault="00B247E6" w:rsidP="00827C93">
                <w:r w:rsidRPr="00594BBB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:rsidR="00B247E6" w:rsidRDefault="00B247E6" w:rsidP="00B247E6">
      <w:pPr>
        <w:spacing w:after="0"/>
      </w:pPr>
    </w:p>
    <w:p w:rsidR="00C46FA3" w:rsidRPr="00827C93" w:rsidRDefault="002E01F7" w:rsidP="00827C9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19050</wp:posOffset>
            </wp:positionH>
            <wp:positionV relativeFrom="page">
              <wp:align>top</wp:align>
            </wp:positionV>
            <wp:extent cx="7602220" cy="16192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mployee of the Month (210 x 40 mm)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13" b="10048"/>
                    <a:stretch/>
                  </pic:blipFill>
                  <pic:spPr bwMode="auto">
                    <a:xfrm>
                      <a:off x="0" y="0"/>
                      <a:ext cx="7602220" cy="161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FA3">
        <w:t>Please submit your nomination by 20</w:t>
      </w:r>
      <w:r w:rsidR="00C46FA3" w:rsidRPr="00C46FA3">
        <w:rPr>
          <w:vertAlign w:val="superscript"/>
        </w:rPr>
        <w:t>th</w:t>
      </w:r>
      <w:r w:rsidR="00C46FA3">
        <w:t xml:space="preserve"> of the month to </w:t>
      </w:r>
      <w:hyperlink r:id="rId9" w:history="1">
        <w:r w:rsidR="00C46FA3" w:rsidRPr="00594BBB">
          <w:rPr>
            <w:rStyle w:val="Hyperlink"/>
          </w:rPr>
          <w:t>webeditor@macintyrecharity.org</w:t>
        </w:r>
      </w:hyperlink>
      <w:r w:rsidR="00C46FA3">
        <w:t>.</w:t>
      </w:r>
    </w:p>
    <w:sectPr w:rsidR="00C46FA3" w:rsidRPr="00827C93" w:rsidSect="00B247E6">
      <w:headerReference w:type="default" r:id="rId10"/>
      <w:pgSz w:w="11906" w:h="16838"/>
      <w:pgMar w:top="2694" w:right="1440" w:bottom="568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82F" w:rsidRDefault="00AA382F" w:rsidP="00827C93">
      <w:r>
        <w:separator/>
      </w:r>
    </w:p>
  </w:endnote>
  <w:endnote w:type="continuationSeparator" w:id="0">
    <w:p w:rsidR="00AA382F" w:rsidRDefault="00AA382F" w:rsidP="00827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82F" w:rsidRDefault="00AA382F" w:rsidP="00827C93">
      <w:r>
        <w:separator/>
      </w:r>
    </w:p>
  </w:footnote>
  <w:footnote w:type="continuationSeparator" w:id="0">
    <w:p w:rsidR="00AA382F" w:rsidRDefault="00AA382F" w:rsidP="00827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82F" w:rsidRDefault="00AA382F" w:rsidP="004F69E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F7406"/>
    <w:multiLevelType w:val="hybridMultilevel"/>
    <w:tmpl w:val="9D80A6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90200"/>
    <w:multiLevelType w:val="hybridMultilevel"/>
    <w:tmpl w:val="DC80A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15461B"/>
    <w:multiLevelType w:val="hybridMultilevel"/>
    <w:tmpl w:val="C804E4D6"/>
    <w:lvl w:ilvl="0" w:tplc="75B059B8">
      <w:start w:val="1"/>
      <w:numFmt w:val="decimal"/>
      <w:pStyle w:val="ListParagraph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4DB64E0"/>
    <w:multiLevelType w:val="hybridMultilevel"/>
    <w:tmpl w:val="46B03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/0QZ44ZN4C9Pp+spKUibWdC1PEDRJrZh330xAj/s2JLBWHjzjsWoC7Bw0NJ+qsbDvkDQ6KyZA1guW8vE5+I3fw==" w:salt="lD2URedaJ7UyR4dx41bt0w=="/>
  <w:defaultTabStop w:val="720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3DA"/>
    <w:rsid w:val="0005318B"/>
    <w:rsid w:val="00071B0F"/>
    <w:rsid w:val="000A4B23"/>
    <w:rsid w:val="000C20BF"/>
    <w:rsid w:val="000D5766"/>
    <w:rsid w:val="000D7277"/>
    <w:rsid w:val="00111961"/>
    <w:rsid w:val="002A58EA"/>
    <w:rsid w:val="002B2FB3"/>
    <w:rsid w:val="002E01F7"/>
    <w:rsid w:val="00304719"/>
    <w:rsid w:val="00340DD1"/>
    <w:rsid w:val="003A393C"/>
    <w:rsid w:val="0041716D"/>
    <w:rsid w:val="004204A0"/>
    <w:rsid w:val="004709DF"/>
    <w:rsid w:val="004B3FA3"/>
    <w:rsid w:val="004D5F12"/>
    <w:rsid w:val="004E6F2D"/>
    <w:rsid w:val="004F69EA"/>
    <w:rsid w:val="0053700F"/>
    <w:rsid w:val="0055290F"/>
    <w:rsid w:val="00592B48"/>
    <w:rsid w:val="005A57FA"/>
    <w:rsid w:val="005D60A1"/>
    <w:rsid w:val="00635A38"/>
    <w:rsid w:val="006B0232"/>
    <w:rsid w:val="006B3C7F"/>
    <w:rsid w:val="007242E5"/>
    <w:rsid w:val="00795177"/>
    <w:rsid w:val="00795528"/>
    <w:rsid w:val="007C704B"/>
    <w:rsid w:val="007E0989"/>
    <w:rsid w:val="00810292"/>
    <w:rsid w:val="00827C93"/>
    <w:rsid w:val="008933DA"/>
    <w:rsid w:val="008F5C4B"/>
    <w:rsid w:val="00933437"/>
    <w:rsid w:val="0098001A"/>
    <w:rsid w:val="009B074F"/>
    <w:rsid w:val="00A352B8"/>
    <w:rsid w:val="00A54ED4"/>
    <w:rsid w:val="00A669AB"/>
    <w:rsid w:val="00AA382F"/>
    <w:rsid w:val="00AD72A6"/>
    <w:rsid w:val="00AE3677"/>
    <w:rsid w:val="00AF2FBD"/>
    <w:rsid w:val="00AF7595"/>
    <w:rsid w:val="00B247E6"/>
    <w:rsid w:val="00B333D2"/>
    <w:rsid w:val="00BF55BC"/>
    <w:rsid w:val="00C46FA3"/>
    <w:rsid w:val="00CA15AD"/>
    <w:rsid w:val="00CA7C96"/>
    <w:rsid w:val="00CF488F"/>
    <w:rsid w:val="00D3649A"/>
    <w:rsid w:val="00DE0F19"/>
    <w:rsid w:val="00E21185"/>
    <w:rsid w:val="00E30998"/>
    <w:rsid w:val="00E43665"/>
    <w:rsid w:val="00ED63A4"/>
    <w:rsid w:val="00F07F3B"/>
    <w:rsid w:val="00F966AB"/>
    <w:rsid w:val="00FB7E36"/>
    <w:rsid w:val="00FD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."/>
  <w:listSeparator w:val=","/>
  <w15:docId w15:val="{5BBEA906-0C96-4B9C-B104-AA5EF479A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C93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001A"/>
    <w:pPr>
      <w:keepNext/>
      <w:keepLines/>
      <w:spacing w:before="120" w:after="240"/>
      <w:outlineLvl w:val="0"/>
    </w:pPr>
    <w:rPr>
      <w:rFonts w:ascii="Arial Rounded MT Bold" w:eastAsiaTheme="majorEastAsia" w:hAnsi="Arial Rounded MT Bold" w:cstheme="majorBidi"/>
      <w:bCs/>
      <w:color w:val="7D2D64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001A"/>
    <w:pPr>
      <w:keepNext/>
      <w:keepLines/>
      <w:spacing w:before="120" w:after="240"/>
      <w:outlineLvl w:val="1"/>
    </w:pPr>
    <w:rPr>
      <w:rFonts w:ascii="Arial Rounded MT Bold" w:eastAsiaTheme="majorEastAsia" w:hAnsi="Arial Rounded MT Bold" w:cstheme="majorBidi"/>
      <w:bCs/>
      <w:color w:val="7D2D64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93"/>
    <w:pPr>
      <w:keepNext/>
      <w:keepLines/>
      <w:spacing w:before="120" w:after="120"/>
      <w:outlineLvl w:val="2"/>
    </w:pPr>
    <w:rPr>
      <w:rFonts w:ascii="Arial Rounded MT Bold" w:eastAsiaTheme="majorEastAsia" w:hAnsi="Arial Rounded MT Bold" w:cstheme="majorBidi"/>
      <w:bCs/>
      <w:color w:val="353F5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93"/>
    <w:pPr>
      <w:keepNext/>
      <w:keepLines/>
      <w:spacing w:before="200"/>
      <w:outlineLvl w:val="3"/>
    </w:pPr>
    <w:rPr>
      <w:rFonts w:eastAsiaTheme="majorEastAsia" w:cs="Arial"/>
      <w:b/>
      <w:bCs/>
      <w:i/>
      <w:iCs/>
      <w:color w:val="BFC0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01A"/>
    <w:rPr>
      <w:rFonts w:ascii="Arial Rounded MT Bold" w:eastAsiaTheme="majorEastAsia" w:hAnsi="Arial Rounded MT Bold" w:cstheme="majorBidi"/>
      <w:bCs/>
      <w:color w:val="7D2D64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001A"/>
    <w:rPr>
      <w:rFonts w:ascii="Arial Rounded MT Bold" w:eastAsiaTheme="majorEastAsia" w:hAnsi="Arial Rounded MT Bold" w:cstheme="majorBidi"/>
      <w:bCs/>
      <w:color w:val="7D2D64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27C93"/>
    <w:rPr>
      <w:rFonts w:ascii="Arial Rounded MT Bold" w:eastAsiaTheme="majorEastAsia" w:hAnsi="Arial Rounded MT Bold" w:cstheme="majorBidi"/>
      <w:bCs/>
      <w:color w:val="353F5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27C93"/>
    <w:rPr>
      <w:rFonts w:eastAsiaTheme="majorEastAsia" w:cs="Arial"/>
      <w:b/>
      <w:bCs/>
      <w:i/>
      <w:iCs/>
      <w:color w:val="BFC0BF"/>
      <w:sz w:val="22"/>
    </w:rPr>
  </w:style>
  <w:style w:type="paragraph" w:styleId="ListParagraph">
    <w:name w:val="List Paragraph"/>
    <w:basedOn w:val="Normal"/>
    <w:uiPriority w:val="34"/>
    <w:qFormat/>
    <w:rsid w:val="00933437"/>
    <w:pPr>
      <w:numPr>
        <w:numId w:val="1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rsid w:val="00AA3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382F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AA3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382F"/>
    <w:rPr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3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8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A3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204A0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46F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6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ebeditor@macintyrecharity.org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D280D6FA4814A8A8B1D28EC9AB6F9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75EC-4F9F-4874-B3D3-DD4D1B8CD5E5}"/>
      </w:docPartPr>
      <w:docPartBody>
        <w:p w:rsidR="00D76597" w:rsidRDefault="002F120F" w:rsidP="002F120F">
          <w:pPr>
            <w:pStyle w:val="BD280D6FA4814A8A8B1D28EC9AB6F97C"/>
          </w:pPr>
          <w:r w:rsidRPr="00594BBB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A370C-06BE-4CEA-9FBE-6B39BB8147F4}"/>
      </w:docPartPr>
      <w:docPartBody>
        <w:p w:rsidR="00D76597" w:rsidRDefault="002F120F">
          <w:r w:rsidRPr="00594BB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20F"/>
    <w:rsid w:val="002F120F"/>
    <w:rsid w:val="00D7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F120F"/>
    <w:rPr>
      <w:color w:val="808080"/>
    </w:rPr>
  </w:style>
  <w:style w:type="paragraph" w:customStyle="1" w:styleId="BD280D6FA4814A8A8B1D28EC9AB6F97C">
    <w:name w:val="BD280D6FA4814A8A8B1D28EC9AB6F97C"/>
    <w:rsid w:val="002F120F"/>
    <w:pPr>
      <w:spacing w:after="200" w:line="276" w:lineRule="auto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663F1-CC24-4893-8B7F-0972251E8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Tess Marshall</dc:creator>
  <cp:keywords/>
  <dc:description/>
  <cp:lastModifiedBy>Tess Marshall</cp:lastModifiedBy>
  <cp:revision>4</cp:revision>
  <cp:lastPrinted>2022-05-23T12:52:00Z</cp:lastPrinted>
  <dcterms:created xsi:type="dcterms:W3CDTF">2024-07-22T15:23:00Z</dcterms:created>
  <dcterms:modified xsi:type="dcterms:W3CDTF">2024-07-22T16:46:00Z</dcterms:modified>
</cp:coreProperties>
</file>